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2C" w:rsidRDefault="00FD052C" w:rsidP="00FD052C">
      <w:pPr>
        <w:jc w:val="both"/>
        <w:rPr>
          <w:rFonts w:ascii="Arial" w:hAnsi="Arial"/>
          <w:b/>
        </w:rPr>
      </w:pPr>
    </w:p>
    <w:p w:rsidR="00FD052C" w:rsidRDefault="00FD052C" w:rsidP="00FD05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 τόπος - Ημερομηνία)</w:t>
      </w:r>
    </w:p>
    <w:p w:rsidR="00FD052C" w:rsidRDefault="00FD052C" w:rsidP="00FD052C">
      <w:pPr>
        <w:jc w:val="both"/>
        <w:rPr>
          <w:rFonts w:ascii="Arial" w:hAnsi="Arial"/>
          <w:b/>
        </w:rPr>
      </w:pPr>
      <w:r>
        <w:pict>
          <v:line id="Straight Connector 2" o:spid="_x0000_s1026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FD052C" w:rsidRDefault="00FD052C" w:rsidP="00FD052C">
      <w:pPr>
        <w:jc w:val="both"/>
        <w:rPr>
          <w:b/>
        </w:rPr>
      </w:pPr>
      <w:r>
        <w:pict>
          <v:line id="Straight Connector 1" o:spid="_x0000_s1027" style="position:absolute;left:0;text-align:left;z-index:251658240;visibility:visible" from="367.8pt,10pt" to="475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sKtfctwAAAAJAQAADwAAAAAAAAAAAAAAAAAKBAAAZHJzL2Rvd25yZXYu&#10;eG1sUEsFBgAAAAAEAAQA8wAAABMFAAAAAA==&#10;" o:allowincell="f"/>
        </w:pict>
      </w:r>
      <w:r>
        <w:rPr>
          <w:rFonts w:ascii="Arial" w:hAnsi="Arial"/>
          <w:b/>
        </w:rPr>
        <w:t xml:space="preserve">     ( Τίτλος Σωματείου)  </w:t>
      </w:r>
    </w:p>
    <w:p w:rsidR="00FD052C" w:rsidRDefault="00FD052C" w:rsidP="00FD052C">
      <w:pPr>
        <w:ind w:left="6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 Αριθ. </w:t>
      </w:r>
      <w:proofErr w:type="spellStart"/>
      <w:r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λου</w:t>
      </w:r>
      <w:proofErr w:type="spellEnd"/>
      <w:r>
        <w:rPr>
          <w:rFonts w:ascii="Arial" w:hAnsi="Arial"/>
          <w:b/>
        </w:rPr>
        <w:t>)</w:t>
      </w:r>
    </w:p>
    <w:p w:rsidR="00FD052C" w:rsidRDefault="00FD052C" w:rsidP="00FD052C">
      <w:pPr>
        <w:jc w:val="both"/>
        <w:rPr>
          <w:b/>
        </w:rPr>
      </w:pPr>
    </w:p>
    <w:p w:rsidR="00FD052C" w:rsidRDefault="00FD052C" w:rsidP="00FD052C">
      <w:pPr>
        <w:jc w:val="both"/>
        <w:rPr>
          <w:b/>
        </w:rPr>
      </w:pPr>
    </w:p>
    <w:p w:rsidR="00FD052C" w:rsidRDefault="00FD052C" w:rsidP="00FD052C">
      <w:pPr>
        <w:jc w:val="both"/>
        <w:rPr>
          <w:b/>
        </w:rPr>
      </w:pPr>
    </w:p>
    <w:p w:rsidR="00FD052C" w:rsidRDefault="00FD052C" w:rsidP="00FD052C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FD052C" w:rsidRDefault="00FD052C" w:rsidP="00FD05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ΕΝΩΣΗΚΑΛΑΘΟΣΦΑΙΡΙΚΩΝ</w:t>
      </w:r>
      <w:r>
        <w:rPr>
          <w:rFonts w:ascii="Arial" w:hAnsi="Arial"/>
          <w:b/>
        </w:rPr>
        <w:br/>
        <w:t xml:space="preserve"> ΣΩΜΑΤΕΙΩΝ ΧΑΛΚΙΔΙΚΗΣ</w:t>
      </w:r>
    </w:p>
    <w:p w:rsidR="00FD052C" w:rsidRDefault="00FD052C" w:rsidP="00FD052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ΔΗΛΩΣΗ ΣΥΜΜΕΤΟΧΗΣ ΠΡΩΤ/ΤΟΣ ΚΑΤΗΓΟΡΙΑΣ ΠΑΙΔΩΝ Ε.ΚΑ.Σ.Χ. ΠΕΡ. 2025- 2026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</w:pPr>
    </w:p>
    <w:p w:rsidR="00FD052C" w:rsidRDefault="00FD052C" w:rsidP="00FD052C">
      <w:pPr>
        <w:jc w:val="both"/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Παίδων της Ε.ΚΑ.Σ.Χ. περιόδου 2025-2026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Παίδων της Ε.ΚΑ.Σ.Χ. 2025-2026 ,και τους Κανονισμούς της Ε.Ο.Κ.</w:t>
      </w: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ΟΜΑΔΑΣ:________________________________________________________________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________________________________ΤΗΛΕΦΩΝΟ:___________________________</w:t>
      </w:r>
    </w:p>
    <w:p w:rsidR="00FD052C" w:rsidRDefault="00FD052C" w:rsidP="00FD052C">
      <w:pPr>
        <w:jc w:val="both"/>
        <w:rPr>
          <w:rFonts w:ascii="Arial" w:hAnsi="Arial"/>
          <w:u w:val="single"/>
        </w:rPr>
      </w:pPr>
    </w:p>
    <w:p w:rsidR="00FD052C" w:rsidRDefault="00FD052C" w:rsidP="00FD052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 ___________________________</w:t>
      </w:r>
    </w:p>
    <w:p w:rsidR="00FD052C" w:rsidRDefault="00FD052C" w:rsidP="00FD052C">
      <w:pPr>
        <w:jc w:val="both"/>
        <w:rPr>
          <w:rFonts w:ascii="Arial" w:hAnsi="Arial"/>
          <w:u w:val="single"/>
        </w:rPr>
      </w:pPr>
    </w:p>
    <w:p w:rsidR="00FD052C" w:rsidRDefault="00FD052C" w:rsidP="00FD052C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br/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:rsidR="00FD052C" w:rsidRDefault="00FD052C" w:rsidP="00FD052C">
      <w:pPr>
        <w:jc w:val="both"/>
        <w:rPr>
          <w:rFonts w:ascii="Arial" w:hAnsi="Arial"/>
          <w:u w:val="single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</w:p>
    <w:p w:rsidR="00FD052C" w:rsidRDefault="00FD052C" w:rsidP="00FD052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:rsidR="00FD052C" w:rsidRDefault="00FD052C" w:rsidP="00FD052C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:rsidR="00FD052C" w:rsidRDefault="00FD052C" w:rsidP="00FD052C"/>
    <w:p w:rsidR="00F01F8E" w:rsidRDefault="00F01F8E"/>
    <w:sectPr w:rsidR="00F01F8E" w:rsidSect="00F01F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52C"/>
    <w:rsid w:val="00F01F8E"/>
    <w:rsid w:val="00F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2025-08-18T07:22:00Z</dcterms:created>
  <dcterms:modified xsi:type="dcterms:W3CDTF">2025-08-18T07:23:00Z</dcterms:modified>
</cp:coreProperties>
</file>