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40371" w14:textId="77777777" w:rsidR="00F459C6" w:rsidRDefault="00F459C6" w:rsidP="00F459C6">
      <w:pPr>
        <w:spacing w:before="240" w:after="0" w:line="120" w:lineRule="auto"/>
        <w:rPr>
          <w:lang w:val="el-GR"/>
        </w:rPr>
      </w:pPr>
      <w:r w:rsidRPr="006F1A4D">
        <w:rPr>
          <w:lang w:val="el-GR"/>
        </w:rPr>
        <w:t xml:space="preserve">  </w:t>
      </w:r>
    </w:p>
    <w:p w14:paraId="6C1E513C" w14:textId="2DBC4232" w:rsidR="00F459C6" w:rsidRPr="008D6824" w:rsidRDefault="00F459C6" w:rsidP="000B3C90">
      <w:pPr>
        <w:spacing w:before="240" w:after="0" w:line="240" w:lineRule="auto"/>
        <w:rPr>
          <w:b/>
          <w:bCs/>
          <w:sz w:val="24"/>
          <w:szCs w:val="24"/>
          <w:lang w:val="el-GR"/>
        </w:rPr>
      </w:pPr>
      <w:r w:rsidRPr="008D6824">
        <w:rPr>
          <w:b/>
          <w:bCs/>
          <w:sz w:val="24"/>
          <w:szCs w:val="24"/>
          <w:lang w:val="el-GR"/>
        </w:rPr>
        <w:t xml:space="preserve">   </w:t>
      </w:r>
      <w:r w:rsidR="00F1541C" w:rsidRPr="008D6824">
        <w:rPr>
          <w:b/>
          <w:bCs/>
          <w:sz w:val="24"/>
          <w:szCs w:val="24"/>
          <w:lang w:val="el-GR"/>
        </w:rPr>
        <w:t xml:space="preserve">     </w:t>
      </w:r>
      <w:r w:rsidRPr="008D6824">
        <w:rPr>
          <w:b/>
          <w:bCs/>
          <w:sz w:val="24"/>
          <w:szCs w:val="24"/>
          <w:lang w:val="el-GR"/>
        </w:rPr>
        <w:t>Προς :</w:t>
      </w:r>
      <w:r w:rsidR="005306F6" w:rsidRPr="008D6824">
        <w:rPr>
          <w:b/>
          <w:bCs/>
          <w:sz w:val="24"/>
          <w:szCs w:val="24"/>
          <w:lang w:val="el-GR"/>
        </w:rPr>
        <w:t>Ε</w:t>
      </w:r>
      <w:r w:rsidR="00D540CF" w:rsidRPr="008D6824">
        <w:rPr>
          <w:b/>
          <w:bCs/>
          <w:sz w:val="24"/>
          <w:szCs w:val="24"/>
          <w:lang w:val="el-GR"/>
        </w:rPr>
        <w:t>.ΚΑ.Σ.Θ.</w:t>
      </w:r>
      <w:r w:rsidR="003B5926" w:rsidRPr="008D6824">
        <w:rPr>
          <w:b/>
          <w:bCs/>
          <w:sz w:val="24"/>
          <w:szCs w:val="24"/>
          <w:lang w:val="el-GR"/>
        </w:rPr>
        <w:t xml:space="preserve"> , Ε.ΚΑ.Σ.Χ.</w:t>
      </w:r>
    </w:p>
    <w:p w14:paraId="0EC65703" w14:textId="73BB2ED8" w:rsidR="008D6824" w:rsidRPr="00D62C8B" w:rsidRDefault="003B4E09" w:rsidP="000B3C90">
      <w:pPr>
        <w:spacing w:before="240" w:line="240" w:lineRule="auto"/>
        <w:ind w:left="284"/>
        <w:rPr>
          <w:rFonts w:ascii="Calibri" w:hAnsi="Calibri" w:cs="Calibri"/>
          <w:b/>
          <w:bCs/>
          <w:color w:val="201F1E"/>
          <w:bdr w:val="none" w:sz="0" w:space="0" w:color="auto" w:frame="1"/>
          <w:shd w:val="clear" w:color="auto" w:fill="FFFFFF"/>
          <w:lang w:val="el-GR"/>
        </w:rPr>
      </w:pPr>
      <w:r w:rsidRPr="008D6824">
        <w:rPr>
          <w:sz w:val="24"/>
          <w:szCs w:val="24"/>
          <w:lang w:val="el-GR"/>
        </w:rPr>
        <w:t>Στο πλαίσιο</w:t>
      </w:r>
      <w:r w:rsidR="00F459C6" w:rsidRPr="008D6824">
        <w:rPr>
          <w:sz w:val="24"/>
          <w:szCs w:val="24"/>
          <w:lang w:val="el-GR"/>
        </w:rPr>
        <w:t xml:space="preserve"> του αναπτυξιακού προγράμματος της ΕΟΚ , παρακαλούμε να ενημερώσετε τα Σωματεία σας ότι καλούνται οι παρακάτω αθλητές</w:t>
      </w:r>
      <w:r w:rsidR="008D6824" w:rsidRPr="008D6824">
        <w:rPr>
          <w:sz w:val="24"/>
          <w:szCs w:val="24"/>
          <w:lang w:val="el-GR"/>
        </w:rPr>
        <w:t>,</w:t>
      </w:r>
      <w:r w:rsidR="00F459C6" w:rsidRPr="008D6824">
        <w:rPr>
          <w:sz w:val="24"/>
          <w:szCs w:val="24"/>
          <w:lang w:val="el-GR"/>
        </w:rPr>
        <w:t xml:space="preserve"> </w:t>
      </w:r>
      <w:r w:rsidR="008D6824" w:rsidRPr="008D6824">
        <w:rPr>
          <w:sz w:val="24"/>
          <w:szCs w:val="24"/>
          <w:lang w:val="el-GR"/>
        </w:rPr>
        <w:t xml:space="preserve">την Κυριακή </w:t>
      </w:r>
      <w:r w:rsidR="00204F54">
        <w:rPr>
          <w:sz w:val="24"/>
          <w:szCs w:val="24"/>
          <w:lang w:val="el-GR"/>
        </w:rPr>
        <w:t>4</w:t>
      </w:r>
      <w:r w:rsidR="008D6824" w:rsidRPr="008D6824">
        <w:rPr>
          <w:sz w:val="24"/>
          <w:szCs w:val="24"/>
          <w:lang w:val="el-GR"/>
        </w:rPr>
        <w:t xml:space="preserve"> </w:t>
      </w:r>
      <w:r w:rsidR="00204F54">
        <w:rPr>
          <w:sz w:val="24"/>
          <w:szCs w:val="24"/>
          <w:lang w:val="el-GR"/>
        </w:rPr>
        <w:t>Φεβρουαρίου</w:t>
      </w:r>
      <w:r w:rsidR="008D6824" w:rsidRPr="008D6824">
        <w:rPr>
          <w:sz w:val="24"/>
          <w:szCs w:val="24"/>
          <w:lang w:val="el-GR"/>
        </w:rPr>
        <w:t xml:space="preserve"> </w:t>
      </w:r>
      <w:r w:rsidR="009E5694">
        <w:rPr>
          <w:sz w:val="24"/>
          <w:szCs w:val="24"/>
          <w:lang w:val="el-GR"/>
        </w:rPr>
        <w:t xml:space="preserve">2024 </w:t>
      </w:r>
      <w:r w:rsidR="008D6824" w:rsidRPr="008D6824">
        <w:rPr>
          <w:sz w:val="24"/>
          <w:szCs w:val="24"/>
          <w:lang w:val="el-GR"/>
        </w:rPr>
        <w:t>για τους αγώνες του πρωταθλήματος ενώσεων με την αντίστοιχη ομάδα της  Ε</w:t>
      </w:r>
      <w:r w:rsidR="009E5694">
        <w:rPr>
          <w:sz w:val="24"/>
          <w:szCs w:val="24"/>
          <w:lang w:val="el-GR"/>
        </w:rPr>
        <w:t>ΣΚΑΒΔΕ.</w:t>
      </w:r>
      <w:r w:rsidR="00217F0C">
        <w:rPr>
          <w:sz w:val="24"/>
          <w:szCs w:val="24"/>
          <w:lang w:val="el-GR"/>
        </w:rPr>
        <w:br/>
      </w:r>
    </w:p>
    <w:tbl>
      <w:tblPr>
        <w:tblW w:w="8286" w:type="dxa"/>
        <w:jc w:val="center"/>
        <w:tblLook w:val="04A0" w:firstRow="1" w:lastRow="0" w:firstColumn="1" w:lastColumn="0" w:noHBand="0" w:noVBand="1"/>
      </w:tblPr>
      <w:tblGrid>
        <w:gridCol w:w="600"/>
        <w:gridCol w:w="3506"/>
        <w:gridCol w:w="4180"/>
      </w:tblGrid>
      <w:tr w:rsidR="00D74D80" w:rsidRPr="000B3C90" w14:paraId="4D4E7031" w14:textId="77777777" w:rsidTr="00370F5D">
        <w:trPr>
          <w:trHeight w:val="50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A47C" w14:textId="77777777" w:rsidR="00D74D80" w:rsidRPr="003B5926" w:rsidRDefault="00D74D80" w:rsidP="00D74D80">
            <w:pPr>
              <w:spacing w:before="240"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3B5926"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  <w:t>1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114A5" w14:textId="1D2D931D" w:rsidR="00D74D80" w:rsidRPr="003B5926" w:rsidRDefault="00D74D80" w:rsidP="00D74D80">
            <w:pPr>
              <w:spacing w:before="240"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823948">
              <w:t>ΑΓΓΕΛΙΔΗΣ  ΑΝΑΣΤΑΣΙΟΣ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81D17C" w14:textId="343641AD" w:rsidR="00D74D80" w:rsidRPr="003B5926" w:rsidRDefault="00D74D80" w:rsidP="00D74D80">
            <w:pPr>
              <w:spacing w:before="240"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823948">
              <w:t>ΑΠΟΛΛΩΝ ΚΑΛΑΜΑΡΙΑΣ</w:t>
            </w:r>
          </w:p>
        </w:tc>
      </w:tr>
      <w:tr w:rsidR="00D74D80" w:rsidRPr="000104C2" w14:paraId="7E69A504" w14:textId="77777777" w:rsidTr="00370F5D">
        <w:trPr>
          <w:trHeight w:val="503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E217" w14:textId="77777777" w:rsidR="00D74D80" w:rsidRPr="003B5926" w:rsidRDefault="00D74D80" w:rsidP="00D74D80">
            <w:pPr>
              <w:spacing w:before="240"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3B5926"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  <w:t>2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8617A" w14:textId="42F8427A" w:rsidR="00D74D80" w:rsidRPr="003C2065" w:rsidRDefault="00D74D80" w:rsidP="00D74D80">
            <w:pPr>
              <w:spacing w:before="240"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823948">
              <w:t>ΔΕΜΕΡΤΖΗΣ ΦΩΤΙΟΣ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045FB" w14:textId="2D0C057C" w:rsidR="00D74D80" w:rsidRPr="003B5926" w:rsidRDefault="00D74D80" w:rsidP="00D74D80">
            <w:pPr>
              <w:spacing w:before="240"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823948">
              <w:t>GBA</w:t>
            </w:r>
          </w:p>
        </w:tc>
      </w:tr>
      <w:tr w:rsidR="00D74D80" w:rsidRPr="000104C2" w14:paraId="57FB63B1" w14:textId="77777777" w:rsidTr="00370F5D">
        <w:trPr>
          <w:trHeight w:val="503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8DF4" w14:textId="77777777" w:rsidR="00D74D80" w:rsidRPr="003B5926" w:rsidRDefault="00D74D80" w:rsidP="00D74D80">
            <w:pPr>
              <w:spacing w:before="240"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3B5926"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  <w:t>3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E9B16" w14:textId="190339A8" w:rsidR="00D74D80" w:rsidRPr="003B5926" w:rsidRDefault="00D74D80" w:rsidP="00D74D80">
            <w:pPr>
              <w:spacing w:before="240"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823948">
              <w:t>ΙΩΑΝΝΙΔΗΣ  ΙΩΑΝΝΗΣ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085D6" w14:textId="2526923A" w:rsidR="00D74D80" w:rsidRPr="003B5926" w:rsidRDefault="00D74D80" w:rsidP="00D74D80">
            <w:pPr>
              <w:spacing w:before="240"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823948">
              <w:t>ΔΕΚΑ</w:t>
            </w:r>
          </w:p>
        </w:tc>
      </w:tr>
      <w:tr w:rsidR="00D74D80" w:rsidRPr="003B5926" w14:paraId="66342E29" w14:textId="77777777" w:rsidTr="00370F5D">
        <w:trPr>
          <w:trHeight w:val="503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C6E5E" w14:textId="77777777" w:rsidR="00D74D80" w:rsidRPr="003B5926" w:rsidRDefault="00D74D80" w:rsidP="00D74D80">
            <w:pPr>
              <w:spacing w:before="240"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3B5926"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  <w:t>4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2E9A8" w14:textId="31D1C288" w:rsidR="00D74D80" w:rsidRPr="003B5926" w:rsidRDefault="00D74D80" w:rsidP="00D74D80">
            <w:pPr>
              <w:spacing w:before="240"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823948">
              <w:t>ΚΑΡΥΟΦΥΛΛΙΔΗΣ ΚΩΝΣΤΑΝΤΙΝΟΣ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1AC63E" w14:textId="1CC4C456" w:rsidR="00D74D80" w:rsidRPr="003B5926" w:rsidRDefault="00D74D80" w:rsidP="00D74D80">
            <w:pPr>
              <w:spacing w:before="240"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823948">
              <w:t>ΑΜΣ ΑΣΤΕΡΑΣ ΠΛΑΓΙΑΡΙΟΥ</w:t>
            </w:r>
          </w:p>
        </w:tc>
      </w:tr>
      <w:tr w:rsidR="00D74D80" w:rsidRPr="000104C2" w14:paraId="5172D585" w14:textId="77777777" w:rsidTr="00370F5D">
        <w:trPr>
          <w:trHeight w:val="503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BB79" w14:textId="77777777" w:rsidR="00D74D80" w:rsidRPr="003B5926" w:rsidRDefault="00D74D80" w:rsidP="00D74D80">
            <w:pPr>
              <w:spacing w:before="240"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3B5926"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  <w:t>5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41654" w14:textId="5A8D1C9D" w:rsidR="00D74D80" w:rsidRPr="003B5926" w:rsidRDefault="00D74D80" w:rsidP="00D74D80">
            <w:pPr>
              <w:spacing w:before="240"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823948">
              <w:t>ΛΙΩΤΗΣ  ΑΓΓΕΛΟΣ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97AA5" w14:textId="092A72E5" w:rsidR="00D74D80" w:rsidRPr="003B5926" w:rsidRDefault="00D74D80" w:rsidP="00D74D80">
            <w:pPr>
              <w:spacing w:before="240"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823948">
              <w:t>ΗΦΑΙΣΤΟΣ</w:t>
            </w:r>
          </w:p>
        </w:tc>
      </w:tr>
      <w:tr w:rsidR="00D74D80" w:rsidRPr="000104C2" w14:paraId="183ECFFC" w14:textId="77777777" w:rsidTr="00370F5D">
        <w:trPr>
          <w:trHeight w:val="503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3764" w14:textId="77777777" w:rsidR="00D74D80" w:rsidRPr="003B5926" w:rsidRDefault="00D74D80" w:rsidP="00D74D80">
            <w:pPr>
              <w:spacing w:before="240"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3B5926"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  <w:t>6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7DCA1" w14:textId="0BAF6F0A" w:rsidR="00D74D80" w:rsidRPr="003B5926" w:rsidRDefault="00D74D80" w:rsidP="00D74D80">
            <w:pPr>
              <w:spacing w:before="240"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823948">
              <w:t>ΜΠΟΚΑΙ ΑΝΔΡΕΑΣ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7FC82" w14:textId="0D827197" w:rsidR="00D74D80" w:rsidRPr="003B5926" w:rsidRDefault="00D74D80" w:rsidP="00D74D80">
            <w:pPr>
              <w:spacing w:before="240"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823948">
              <w:t>ΠΑΟΚ</w:t>
            </w:r>
          </w:p>
        </w:tc>
      </w:tr>
      <w:tr w:rsidR="00D74D80" w:rsidRPr="003B5926" w14:paraId="13981473" w14:textId="77777777" w:rsidTr="00370F5D">
        <w:trPr>
          <w:trHeight w:val="503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B856" w14:textId="77777777" w:rsidR="00D74D80" w:rsidRPr="003B5926" w:rsidRDefault="00D74D80" w:rsidP="00D74D80">
            <w:pPr>
              <w:spacing w:before="240"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3B5926"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  <w:t>7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58126" w14:textId="6BF15A8D" w:rsidR="00D74D80" w:rsidRPr="003B5926" w:rsidRDefault="00D74D80" w:rsidP="00D74D80">
            <w:pPr>
              <w:spacing w:before="240"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823948">
              <w:t>ΜΕΣΣΗΝΙΩΤΗΣ  ΜΑΡΙΟΣ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487AB3" w14:textId="1A3032D1" w:rsidR="00D74D80" w:rsidRPr="003B5926" w:rsidRDefault="00D74D80" w:rsidP="00D74D80">
            <w:pPr>
              <w:spacing w:before="240"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823948">
              <w:t>ΠΑΝΑΘΛΗΤΙΚΟΣ</w:t>
            </w:r>
          </w:p>
        </w:tc>
      </w:tr>
      <w:tr w:rsidR="00D74D80" w:rsidRPr="000104C2" w14:paraId="56A8FE36" w14:textId="77777777" w:rsidTr="00370F5D">
        <w:trPr>
          <w:trHeight w:val="503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3713" w14:textId="77777777" w:rsidR="00D74D80" w:rsidRPr="003B5926" w:rsidRDefault="00D74D80" w:rsidP="00D74D80">
            <w:pPr>
              <w:spacing w:before="240"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3B5926"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  <w:t>8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EAFB0" w14:textId="78429570" w:rsidR="00D74D80" w:rsidRPr="003B5926" w:rsidRDefault="00D74D80" w:rsidP="00D74D80">
            <w:pPr>
              <w:spacing w:before="240"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823948">
              <w:t>ΠΑΥΛΙΔΗΣ  ΔΗΜΗΤΡΙΟΣ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6E056" w14:textId="1D43E0D2" w:rsidR="00D74D80" w:rsidRPr="003B5926" w:rsidRDefault="00D74D80" w:rsidP="00D74D80">
            <w:pPr>
              <w:spacing w:before="240"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823948">
              <w:t>Χ.Α.Ν.Θ.</w:t>
            </w:r>
          </w:p>
        </w:tc>
      </w:tr>
      <w:tr w:rsidR="00D74D80" w:rsidRPr="003B5926" w14:paraId="655DE3D0" w14:textId="77777777" w:rsidTr="00370F5D">
        <w:trPr>
          <w:trHeight w:val="503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3596" w14:textId="77777777" w:rsidR="00D74D80" w:rsidRPr="003B5926" w:rsidRDefault="00D74D80" w:rsidP="00D74D80">
            <w:pPr>
              <w:spacing w:before="240"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3B5926"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  <w:t>9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D7868" w14:textId="40A43FF8" w:rsidR="00D74D80" w:rsidRPr="003B5926" w:rsidRDefault="00D74D80" w:rsidP="00D74D80">
            <w:pPr>
              <w:spacing w:before="240"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823948">
              <w:t>ΣΑΚΚΟΡΑΦΑΣ  ΓΕΩΡΓΙΟΣ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12178" w14:textId="6BFB9F5E" w:rsidR="00D74D80" w:rsidRPr="003B5926" w:rsidRDefault="00D74D80" w:rsidP="00D74D80">
            <w:pPr>
              <w:spacing w:before="240"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823948">
              <w:t>ΔΕΚΑ</w:t>
            </w:r>
          </w:p>
        </w:tc>
      </w:tr>
      <w:tr w:rsidR="00D74D80" w:rsidRPr="000104C2" w14:paraId="10BAF1EE" w14:textId="77777777" w:rsidTr="00370F5D">
        <w:trPr>
          <w:trHeight w:val="503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9FFE" w14:textId="77777777" w:rsidR="00D74D80" w:rsidRPr="003B5926" w:rsidRDefault="00D74D80" w:rsidP="00D74D80">
            <w:pPr>
              <w:spacing w:before="240"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3B5926"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  <w:t>10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BAFA9" w14:textId="23624EE6" w:rsidR="00D74D80" w:rsidRPr="003B5926" w:rsidRDefault="00D74D80" w:rsidP="00D74D80">
            <w:pPr>
              <w:spacing w:before="240"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823948">
              <w:t>ΣΠΥΡΙΔΩΝΙΔΗΣ  ΧΡΗΣΤΟΣ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EBECF" w14:textId="0ADBF01F" w:rsidR="00D74D80" w:rsidRPr="009E5694" w:rsidRDefault="00D74D80" w:rsidP="00D74D80">
            <w:pPr>
              <w:spacing w:before="240"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823948">
              <w:t>ΑΡΗΣ</w:t>
            </w:r>
          </w:p>
        </w:tc>
      </w:tr>
      <w:tr w:rsidR="00D74D80" w:rsidRPr="000104C2" w14:paraId="0563E534" w14:textId="77777777" w:rsidTr="00370F5D">
        <w:trPr>
          <w:trHeight w:val="503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FEC0F" w14:textId="77777777" w:rsidR="00D74D80" w:rsidRPr="003B5926" w:rsidRDefault="00D74D80" w:rsidP="00D74D80">
            <w:pPr>
              <w:spacing w:before="240"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3B5926"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  <w:t>11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FE8EC" w14:textId="7D314C20" w:rsidR="00D74D80" w:rsidRPr="003B5926" w:rsidRDefault="00D74D80" w:rsidP="00D74D80">
            <w:pPr>
              <w:spacing w:before="240"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823948">
              <w:t>ΤΟΚΑΤΛΗΣ ΝΙΚΟΛΑΟΣ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4767C0" w14:textId="7AF791ED" w:rsidR="00D74D80" w:rsidRPr="003B5926" w:rsidRDefault="00D74D80" w:rsidP="00D74D80">
            <w:pPr>
              <w:spacing w:before="240"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el-GR" w:eastAsia="el-GR"/>
              </w:rPr>
            </w:pPr>
            <w:r w:rsidRPr="00823948">
              <w:t>ΑΡΗΣ</w:t>
            </w:r>
          </w:p>
        </w:tc>
      </w:tr>
      <w:tr w:rsidR="00D74D80" w:rsidRPr="000104C2" w14:paraId="1AC01F5A" w14:textId="77777777" w:rsidTr="00370F5D">
        <w:trPr>
          <w:trHeight w:val="503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89611" w14:textId="4AF5E606" w:rsidR="00D74D80" w:rsidRPr="00BD37B4" w:rsidRDefault="00D74D80" w:rsidP="00D74D80">
            <w:pPr>
              <w:spacing w:before="240"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12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1D148" w14:textId="318A3F9D" w:rsidR="00D74D80" w:rsidRPr="00BD37B4" w:rsidRDefault="00D74D80" w:rsidP="00D74D80">
            <w:pPr>
              <w:spacing w:before="240"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l-GR" w:eastAsia="el-GR"/>
              </w:rPr>
            </w:pPr>
            <w:r w:rsidRPr="00823948">
              <w:t>ΠΟΛΥΖΟΣ ΧΡΗΣΤΟΣ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69F75" w14:textId="531E6C48" w:rsidR="00D74D80" w:rsidRDefault="00D74D80" w:rsidP="00D74D80">
            <w:pPr>
              <w:spacing w:before="240"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l-GR" w:eastAsia="el-GR"/>
              </w:rPr>
            </w:pPr>
            <w:r w:rsidRPr="00823948">
              <w:t>ΞΕΡΞΗΣ ΝΕΩΝ ΡΟΔΩΝ</w:t>
            </w:r>
          </w:p>
        </w:tc>
      </w:tr>
    </w:tbl>
    <w:p w14:paraId="2073540A" w14:textId="21E19B08" w:rsidR="00005D12" w:rsidRDefault="00217F0C" w:rsidP="00005D12">
      <w:pPr>
        <w:pStyle w:val="a6"/>
        <w:spacing w:before="240" w:after="0" w:line="276" w:lineRule="auto"/>
        <w:ind w:left="0" w:right="-142"/>
        <w:rPr>
          <w:b/>
          <w:bCs/>
          <w:sz w:val="24"/>
          <w:szCs w:val="24"/>
          <w:lang w:val="el-GR"/>
        </w:rPr>
      </w:pPr>
      <w:r w:rsidRPr="00650E97">
        <w:rPr>
          <w:b/>
          <w:bCs/>
          <w:sz w:val="24"/>
          <w:szCs w:val="24"/>
          <w:lang w:val="el-GR"/>
        </w:rPr>
        <w:t>Οι αθλητές να βρίσκονται στα γραφεία της ΕΚΑΣΘ στο Καυτατζόγλειο</w:t>
      </w:r>
      <w:r w:rsidR="00D74D80">
        <w:rPr>
          <w:b/>
          <w:bCs/>
          <w:sz w:val="24"/>
          <w:szCs w:val="24"/>
          <w:lang w:val="el-GR"/>
        </w:rPr>
        <w:t xml:space="preserve"> </w:t>
      </w:r>
      <w:r w:rsidRPr="00650E97">
        <w:rPr>
          <w:b/>
          <w:bCs/>
          <w:sz w:val="24"/>
          <w:szCs w:val="24"/>
          <w:lang w:val="el-GR"/>
        </w:rPr>
        <w:t xml:space="preserve">την Κυριακή </w:t>
      </w:r>
      <w:r w:rsidR="00D74D80">
        <w:rPr>
          <w:b/>
          <w:bCs/>
          <w:sz w:val="24"/>
          <w:szCs w:val="24"/>
          <w:lang w:val="el-GR"/>
        </w:rPr>
        <w:t>4 Φεβρουαρίου</w:t>
      </w:r>
      <w:r w:rsidRPr="00650E97">
        <w:rPr>
          <w:b/>
          <w:bCs/>
          <w:sz w:val="24"/>
          <w:szCs w:val="24"/>
          <w:lang w:val="el-GR"/>
        </w:rPr>
        <w:t xml:space="preserve"> όπου θα αναχωρήσουν με Πούλμαν.</w:t>
      </w:r>
      <w:r w:rsidR="00005D12">
        <w:rPr>
          <w:b/>
          <w:bCs/>
          <w:sz w:val="24"/>
          <w:szCs w:val="24"/>
          <w:lang w:val="el-GR"/>
        </w:rPr>
        <w:br/>
        <w:t xml:space="preserve">Ώρα προσέλευσης : 07:50 </w:t>
      </w:r>
    </w:p>
    <w:p w14:paraId="422FC3F7" w14:textId="62A79B4D" w:rsidR="00005D12" w:rsidRPr="00005D12" w:rsidRDefault="00005D12" w:rsidP="00005D12">
      <w:pPr>
        <w:pStyle w:val="a6"/>
        <w:spacing w:before="240" w:after="0" w:line="276" w:lineRule="auto"/>
        <w:ind w:left="0" w:right="-142"/>
        <w:rPr>
          <w:b/>
          <w:bCs/>
          <w:sz w:val="24"/>
          <w:szCs w:val="24"/>
          <w:lang w:val="el-GR"/>
        </w:rPr>
      </w:pPr>
      <w:r w:rsidRPr="00005D12">
        <w:rPr>
          <w:b/>
          <w:bCs/>
          <w:sz w:val="24"/>
          <w:szCs w:val="24"/>
          <w:lang w:val="el-GR"/>
        </w:rPr>
        <w:t>Ώρα αναχώρησης : 08:15</w:t>
      </w:r>
      <w:r w:rsidR="000B3C90" w:rsidRPr="00005D12">
        <w:rPr>
          <w:b/>
          <w:bCs/>
          <w:sz w:val="24"/>
          <w:szCs w:val="24"/>
          <w:lang w:val="el-GR"/>
        </w:rPr>
        <w:br/>
      </w:r>
      <w:r w:rsidRPr="00005D12">
        <w:rPr>
          <w:i/>
          <w:iCs/>
          <w:sz w:val="24"/>
          <w:szCs w:val="24"/>
          <w:u w:val="single"/>
          <w:lang w:val="el-GR"/>
        </w:rPr>
        <w:t>Έγκαιρη ειδοποίηση σε περίπτωση κ</w:t>
      </w:r>
      <w:r>
        <w:rPr>
          <w:i/>
          <w:iCs/>
          <w:sz w:val="24"/>
          <w:szCs w:val="24"/>
          <w:u w:val="single"/>
          <w:lang w:val="el-GR"/>
        </w:rPr>
        <w:t>ωλύ</w:t>
      </w:r>
      <w:r w:rsidRPr="00005D12">
        <w:rPr>
          <w:i/>
          <w:iCs/>
          <w:sz w:val="24"/>
          <w:szCs w:val="24"/>
          <w:u w:val="single"/>
          <w:lang w:val="el-GR"/>
        </w:rPr>
        <w:t>ματος</w:t>
      </w:r>
      <w:r w:rsidRPr="00005D12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br/>
      </w:r>
      <w:r w:rsidRPr="00005D12">
        <w:rPr>
          <w:b/>
          <w:bCs/>
          <w:sz w:val="24"/>
          <w:szCs w:val="24"/>
          <w:u w:val="single"/>
          <w:lang w:val="el-GR"/>
        </w:rPr>
        <w:t>Οι υπεύθυνοι Προπονητές :</w:t>
      </w:r>
      <w:r>
        <w:rPr>
          <w:sz w:val="24"/>
          <w:szCs w:val="24"/>
          <w:lang w:val="el-GR"/>
        </w:rPr>
        <w:br/>
      </w:r>
      <w:r w:rsidRPr="00005D12">
        <w:rPr>
          <w:sz w:val="24"/>
          <w:szCs w:val="24"/>
          <w:lang w:val="el-GR"/>
        </w:rPr>
        <w:t>Μπουσβάρος Δημήτρης</w:t>
      </w:r>
      <w:r>
        <w:rPr>
          <w:sz w:val="24"/>
          <w:szCs w:val="24"/>
          <w:lang w:val="el-GR"/>
        </w:rPr>
        <w:br/>
      </w:r>
      <w:r w:rsidRPr="00005D12">
        <w:rPr>
          <w:sz w:val="24"/>
          <w:szCs w:val="24"/>
          <w:lang w:val="el-GR"/>
        </w:rPr>
        <w:t xml:space="preserve">Κοκκινόπουλος Σωτήρης </w:t>
      </w:r>
    </w:p>
    <w:p w14:paraId="71B22F72" w14:textId="5B825376" w:rsidR="000B3C90" w:rsidRPr="00650E97" w:rsidRDefault="00005D12" w:rsidP="00005D12">
      <w:pPr>
        <w:pStyle w:val="a6"/>
        <w:spacing w:before="240" w:after="0" w:line="276" w:lineRule="auto"/>
        <w:ind w:left="0" w:right="-142"/>
        <w:rPr>
          <w:b/>
          <w:bCs/>
          <w:sz w:val="24"/>
          <w:szCs w:val="24"/>
          <w:lang w:val="el-GR"/>
        </w:rPr>
      </w:pPr>
      <w:r w:rsidRPr="00005D12">
        <w:rPr>
          <w:sz w:val="24"/>
          <w:szCs w:val="24"/>
          <w:lang w:val="el-GR"/>
        </w:rPr>
        <w:t>Τσάικος Μιχάλης</w:t>
      </w:r>
      <w:r>
        <w:rPr>
          <w:sz w:val="24"/>
          <w:szCs w:val="24"/>
          <w:lang w:val="el-GR"/>
        </w:rPr>
        <w:br/>
      </w:r>
      <w:r w:rsidR="000B3C90">
        <w:rPr>
          <w:sz w:val="24"/>
          <w:szCs w:val="24"/>
          <w:lang w:val="el-GR"/>
        </w:rPr>
        <w:br/>
      </w:r>
      <w:r w:rsidR="000B3C90" w:rsidRPr="000B3C90">
        <w:rPr>
          <w:sz w:val="24"/>
          <w:szCs w:val="24"/>
          <w:lang w:val="el-GR"/>
        </w:rPr>
        <w:t xml:space="preserve">Κάθε </w:t>
      </w:r>
      <w:r w:rsidR="000B3C90" w:rsidRPr="00650E97">
        <w:rPr>
          <w:b/>
          <w:bCs/>
          <w:sz w:val="24"/>
          <w:szCs w:val="24"/>
          <w:lang w:val="el-GR"/>
        </w:rPr>
        <w:t>αθλητής/αθλήτρια</w:t>
      </w:r>
      <w:r w:rsidR="000B3C90" w:rsidRPr="000B3C90">
        <w:rPr>
          <w:sz w:val="24"/>
          <w:szCs w:val="24"/>
          <w:lang w:val="el-GR"/>
        </w:rPr>
        <w:t xml:space="preserve"> που συμμετέχει σε μικτή ενώσεων που έχει αγώνα εκτός έδρας, θα πρέπει να προσκομίσει στον αρχηγό αποστολής </w:t>
      </w:r>
      <w:r w:rsidR="000B3C90" w:rsidRPr="00650E97">
        <w:rPr>
          <w:b/>
          <w:bCs/>
          <w:sz w:val="24"/>
          <w:szCs w:val="24"/>
          <w:u w:val="single"/>
          <w:lang w:val="el-GR"/>
        </w:rPr>
        <w:t>υπεύθυνη δήλωση συγκατάθεσης για την μετακίνησή του/της</w:t>
      </w:r>
      <w:r w:rsidR="000B3C90" w:rsidRPr="000B3C90">
        <w:rPr>
          <w:sz w:val="24"/>
          <w:szCs w:val="24"/>
          <w:lang w:val="el-GR"/>
        </w:rPr>
        <w:t xml:space="preserve">, από και προς το σημείο εκκίνησης του λεωφορείου, </w:t>
      </w:r>
      <w:r w:rsidR="000B3C90" w:rsidRPr="00650E97">
        <w:rPr>
          <w:b/>
          <w:bCs/>
          <w:sz w:val="24"/>
          <w:szCs w:val="24"/>
          <w:lang w:val="el-GR"/>
        </w:rPr>
        <w:t>υπογεγραμμένη από τον κηδεμόνα του/της.</w:t>
      </w:r>
    </w:p>
    <w:p w14:paraId="2502BF79" w14:textId="5C864454" w:rsidR="003B4E09" w:rsidRPr="00650E97" w:rsidRDefault="000B3C90" w:rsidP="000B3C90">
      <w:pPr>
        <w:pStyle w:val="a6"/>
        <w:spacing w:before="240" w:after="0" w:line="276" w:lineRule="auto"/>
        <w:ind w:left="0" w:right="-142"/>
        <w:rPr>
          <w:b/>
          <w:bCs/>
          <w:sz w:val="24"/>
          <w:szCs w:val="24"/>
          <w:lang w:val="el-GR"/>
        </w:rPr>
      </w:pPr>
      <w:r w:rsidRPr="000B3C90">
        <w:rPr>
          <w:sz w:val="24"/>
          <w:szCs w:val="24"/>
          <w:lang w:val="el-GR"/>
        </w:rPr>
        <w:lastRenderedPageBreak/>
        <w:t xml:space="preserve">Επίσης όλοι οι αθλητές/αθλήτριες που συμμετέχουν στις μεικτές ενώσεων θα πρέπει να έχουν μαζί τους </w:t>
      </w:r>
      <w:r w:rsidRPr="00650E97">
        <w:rPr>
          <w:b/>
          <w:bCs/>
          <w:sz w:val="24"/>
          <w:szCs w:val="24"/>
          <w:lang w:val="el-GR"/>
        </w:rPr>
        <w:t>την κάρτα υγείας</w:t>
      </w:r>
      <w:r w:rsidRPr="000B3C90">
        <w:rPr>
          <w:sz w:val="24"/>
          <w:szCs w:val="24"/>
          <w:lang w:val="el-GR"/>
        </w:rPr>
        <w:t xml:space="preserve"> τους και να προσκομίσουν τον </w:t>
      </w:r>
      <w:r w:rsidRPr="00650E97">
        <w:rPr>
          <w:b/>
          <w:bCs/>
          <w:sz w:val="24"/>
          <w:szCs w:val="24"/>
          <w:lang w:val="el-GR"/>
        </w:rPr>
        <w:t>αριθμό δελτίου/ΑΜ τους.</w:t>
      </w:r>
    </w:p>
    <w:sectPr w:rsidR="003B4E09" w:rsidRPr="00650E97" w:rsidSect="003C7456">
      <w:pgSz w:w="12240" w:h="15840"/>
      <w:pgMar w:top="284" w:right="1467" w:bottom="284" w:left="184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A8132" w14:textId="77777777" w:rsidR="003C7456" w:rsidRDefault="003C7456" w:rsidP="000A7DA2">
      <w:pPr>
        <w:spacing w:after="0" w:line="240" w:lineRule="auto"/>
      </w:pPr>
      <w:r>
        <w:separator/>
      </w:r>
    </w:p>
  </w:endnote>
  <w:endnote w:type="continuationSeparator" w:id="0">
    <w:p w14:paraId="6D9A4EC2" w14:textId="77777777" w:rsidR="003C7456" w:rsidRDefault="003C7456" w:rsidP="000A7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F7581" w14:textId="77777777" w:rsidR="003C7456" w:rsidRDefault="003C7456" w:rsidP="000A7DA2">
      <w:pPr>
        <w:spacing w:after="0" w:line="240" w:lineRule="auto"/>
      </w:pPr>
      <w:r>
        <w:separator/>
      </w:r>
    </w:p>
  </w:footnote>
  <w:footnote w:type="continuationSeparator" w:id="0">
    <w:p w14:paraId="0A81E3C2" w14:textId="77777777" w:rsidR="003C7456" w:rsidRDefault="003C7456" w:rsidP="000A7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316A7"/>
    <w:multiLevelType w:val="hybridMultilevel"/>
    <w:tmpl w:val="6A76B1DE"/>
    <w:lvl w:ilvl="0" w:tplc="0408000F">
      <w:start w:val="1"/>
      <w:numFmt w:val="decimal"/>
      <w:lvlText w:val="%1."/>
      <w:lvlJc w:val="left"/>
      <w:pPr>
        <w:ind w:left="4320" w:hanging="360"/>
      </w:pPr>
    </w:lvl>
    <w:lvl w:ilvl="1" w:tplc="04080019" w:tentative="1">
      <w:start w:val="1"/>
      <w:numFmt w:val="lowerLetter"/>
      <w:lvlText w:val="%2."/>
      <w:lvlJc w:val="left"/>
      <w:pPr>
        <w:ind w:left="5040" w:hanging="360"/>
      </w:pPr>
    </w:lvl>
    <w:lvl w:ilvl="2" w:tplc="0408001B" w:tentative="1">
      <w:start w:val="1"/>
      <w:numFmt w:val="lowerRoman"/>
      <w:lvlText w:val="%3."/>
      <w:lvlJc w:val="right"/>
      <w:pPr>
        <w:ind w:left="5760" w:hanging="180"/>
      </w:pPr>
    </w:lvl>
    <w:lvl w:ilvl="3" w:tplc="0408000F" w:tentative="1">
      <w:start w:val="1"/>
      <w:numFmt w:val="decimal"/>
      <w:lvlText w:val="%4."/>
      <w:lvlJc w:val="left"/>
      <w:pPr>
        <w:ind w:left="6480" w:hanging="360"/>
      </w:pPr>
    </w:lvl>
    <w:lvl w:ilvl="4" w:tplc="04080019" w:tentative="1">
      <w:start w:val="1"/>
      <w:numFmt w:val="lowerLetter"/>
      <w:lvlText w:val="%5."/>
      <w:lvlJc w:val="left"/>
      <w:pPr>
        <w:ind w:left="7200" w:hanging="360"/>
      </w:pPr>
    </w:lvl>
    <w:lvl w:ilvl="5" w:tplc="0408001B" w:tentative="1">
      <w:start w:val="1"/>
      <w:numFmt w:val="lowerRoman"/>
      <w:lvlText w:val="%6."/>
      <w:lvlJc w:val="right"/>
      <w:pPr>
        <w:ind w:left="7920" w:hanging="180"/>
      </w:pPr>
    </w:lvl>
    <w:lvl w:ilvl="6" w:tplc="0408000F" w:tentative="1">
      <w:start w:val="1"/>
      <w:numFmt w:val="decimal"/>
      <w:lvlText w:val="%7."/>
      <w:lvlJc w:val="left"/>
      <w:pPr>
        <w:ind w:left="8640" w:hanging="360"/>
      </w:pPr>
    </w:lvl>
    <w:lvl w:ilvl="7" w:tplc="04080019" w:tentative="1">
      <w:start w:val="1"/>
      <w:numFmt w:val="lowerLetter"/>
      <w:lvlText w:val="%8."/>
      <w:lvlJc w:val="left"/>
      <w:pPr>
        <w:ind w:left="9360" w:hanging="360"/>
      </w:pPr>
    </w:lvl>
    <w:lvl w:ilvl="8" w:tplc="0408001B" w:tentative="1">
      <w:start w:val="1"/>
      <w:numFmt w:val="lowerRoman"/>
      <w:lvlText w:val="%9."/>
      <w:lvlJc w:val="right"/>
      <w:pPr>
        <w:ind w:left="10080" w:hanging="180"/>
      </w:pPr>
    </w:lvl>
  </w:abstractNum>
  <w:num w:numId="1" w16cid:durableId="1366523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59A"/>
    <w:rsid w:val="00005D12"/>
    <w:rsid w:val="000104C2"/>
    <w:rsid w:val="00013ABB"/>
    <w:rsid w:val="000231C2"/>
    <w:rsid w:val="000503D7"/>
    <w:rsid w:val="000520E1"/>
    <w:rsid w:val="00080379"/>
    <w:rsid w:val="000A7DA2"/>
    <w:rsid w:val="000B3C90"/>
    <w:rsid w:val="000B7E9E"/>
    <w:rsid w:val="000C33F9"/>
    <w:rsid w:val="000E1BDC"/>
    <w:rsid w:val="000F4AA2"/>
    <w:rsid w:val="00110522"/>
    <w:rsid w:val="00130B20"/>
    <w:rsid w:val="00152CA2"/>
    <w:rsid w:val="001708D9"/>
    <w:rsid w:val="001D2D98"/>
    <w:rsid w:val="00204F54"/>
    <w:rsid w:val="00217F0C"/>
    <w:rsid w:val="0022397E"/>
    <w:rsid w:val="00231DAE"/>
    <w:rsid w:val="0027389D"/>
    <w:rsid w:val="002742DD"/>
    <w:rsid w:val="002A1F72"/>
    <w:rsid w:val="0030655C"/>
    <w:rsid w:val="00307EC2"/>
    <w:rsid w:val="00330901"/>
    <w:rsid w:val="00370F5D"/>
    <w:rsid w:val="00374D06"/>
    <w:rsid w:val="00375683"/>
    <w:rsid w:val="00376388"/>
    <w:rsid w:val="00390319"/>
    <w:rsid w:val="00397567"/>
    <w:rsid w:val="003B4E09"/>
    <w:rsid w:val="003B5926"/>
    <w:rsid w:val="003C2065"/>
    <w:rsid w:val="003C7456"/>
    <w:rsid w:val="003E29BF"/>
    <w:rsid w:val="00483B54"/>
    <w:rsid w:val="004948F7"/>
    <w:rsid w:val="004B53CD"/>
    <w:rsid w:val="005306F6"/>
    <w:rsid w:val="005516E3"/>
    <w:rsid w:val="005A4399"/>
    <w:rsid w:val="005B2E78"/>
    <w:rsid w:val="006117D2"/>
    <w:rsid w:val="00622D0B"/>
    <w:rsid w:val="00650E97"/>
    <w:rsid w:val="00757305"/>
    <w:rsid w:val="00765344"/>
    <w:rsid w:val="007B7620"/>
    <w:rsid w:val="007E0865"/>
    <w:rsid w:val="007E47AF"/>
    <w:rsid w:val="007F66FB"/>
    <w:rsid w:val="00827DE8"/>
    <w:rsid w:val="00841721"/>
    <w:rsid w:val="00842192"/>
    <w:rsid w:val="00867237"/>
    <w:rsid w:val="0086737B"/>
    <w:rsid w:val="008C2E94"/>
    <w:rsid w:val="008C4812"/>
    <w:rsid w:val="008D4A56"/>
    <w:rsid w:val="008D6824"/>
    <w:rsid w:val="008E4462"/>
    <w:rsid w:val="009012E6"/>
    <w:rsid w:val="00954E82"/>
    <w:rsid w:val="00974F09"/>
    <w:rsid w:val="009E5694"/>
    <w:rsid w:val="00AA2C53"/>
    <w:rsid w:val="00AB4A02"/>
    <w:rsid w:val="00AC5267"/>
    <w:rsid w:val="00AD3B69"/>
    <w:rsid w:val="00B86B84"/>
    <w:rsid w:val="00BD37B4"/>
    <w:rsid w:val="00BE11C6"/>
    <w:rsid w:val="00C50841"/>
    <w:rsid w:val="00CB12D1"/>
    <w:rsid w:val="00CC3056"/>
    <w:rsid w:val="00CD799D"/>
    <w:rsid w:val="00D27D84"/>
    <w:rsid w:val="00D50E37"/>
    <w:rsid w:val="00D540CF"/>
    <w:rsid w:val="00D62C8B"/>
    <w:rsid w:val="00D74D80"/>
    <w:rsid w:val="00DE1123"/>
    <w:rsid w:val="00E51ACD"/>
    <w:rsid w:val="00E96139"/>
    <w:rsid w:val="00EC659A"/>
    <w:rsid w:val="00F1233A"/>
    <w:rsid w:val="00F1541C"/>
    <w:rsid w:val="00F15B8E"/>
    <w:rsid w:val="00F459C6"/>
    <w:rsid w:val="00F85725"/>
    <w:rsid w:val="00F859AC"/>
    <w:rsid w:val="00FA31DE"/>
    <w:rsid w:val="00FB47A2"/>
    <w:rsid w:val="00FB72E0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29FDC"/>
  <w15:chartTrackingRefBased/>
  <w15:docId w15:val="{7706E149-B63C-44C6-9416-9F827A08F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5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7DA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A7DA2"/>
  </w:style>
  <w:style w:type="paragraph" w:styleId="a5">
    <w:name w:val="footer"/>
    <w:basedOn w:val="a"/>
    <w:link w:val="Char0"/>
    <w:uiPriority w:val="99"/>
    <w:unhideWhenUsed/>
    <w:rsid w:val="000A7DA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A7DA2"/>
  </w:style>
  <w:style w:type="paragraph" w:styleId="a6">
    <w:name w:val="List Paragraph"/>
    <w:basedOn w:val="a"/>
    <w:uiPriority w:val="34"/>
    <w:qFormat/>
    <w:rsid w:val="00D62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0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0AB80-579F-4A68-B51D-B3D7D23F4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221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HBF Various2</dc:creator>
  <cp:keywords/>
  <dc:description/>
  <cp:lastModifiedBy>HBF THESSALONIKI</cp:lastModifiedBy>
  <cp:revision>6</cp:revision>
  <cp:lastPrinted>2022-06-09T10:46:00Z</cp:lastPrinted>
  <dcterms:created xsi:type="dcterms:W3CDTF">2024-01-18T11:46:00Z</dcterms:created>
  <dcterms:modified xsi:type="dcterms:W3CDTF">2024-01-30T12:51:00Z</dcterms:modified>
</cp:coreProperties>
</file>